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0E31B6C" w14:textId="77777777" w:rsidR="002D4B72" w:rsidRPr="002D4B72" w:rsidRDefault="002D4B72" w:rsidP="002D4B7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_Hlk52186418"/>
      <w:bookmarkEnd w:id="0"/>
      <w:r w:rsidRPr="002D4B72">
        <w:rPr>
          <w:rFonts w:ascii="Times New Roman" w:eastAsia="Times New Roman" w:hAnsi="Times New Roman" w:cs="Times New Roman"/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339FE736" w14:textId="77777777" w:rsidR="002D4B72" w:rsidRPr="002D4B72" w:rsidRDefault="002D4B72" w:rsidP="002D4B72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875C874" w14:textId="77777777" w:rsidR="002D4B72" w:rsidRDefault="002D4B72" w:rsidP="002D4B72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2D4B72">
        <w:rPr>
          <w:rFonts w:ascii="Times New Roman" w:hAnsi="Times New Roman" w:cs="Times New Roman"/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25F163A4" w14:textId="77777777" w:rsidR="002D4B72" w:rsidRPr="002D4B72" w:rsidRDefault="002D4B72" w:rsidP="002D4B72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598EB61F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</w:t>
      </w:r>
      <w:r w:rsidR="009028EB">
        <w:rPr>
          <w:rFonts w:ascii="Garamond" w:hAnsi="Garamond" w:cs="Tahoma"/>
          <w:b/>
          <w:sz w:val="22"/>
          <w:szCs w:val="22"/>
        </w:rPr>
        <w:t>cena</w:t>
      </w:r>
      <w:r>
        <w:rPr>
          <w:rFonts w:ascii="Garamond" w:hAnsi="Garamond" w:cs="Tahoma"/>
          <w:b/>
          <w:sz w:val="22"/>
          <w:szCs w:val="22"/>
        </w:rPr>
        <w:t xml:space="preserve">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4B50A3DC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028EB">
        <w:rPr>
          <w:b/>
          <w:sz w:val="22"/>
          <w:szCs w:val="22"/>
        </w:rPr>
        <w:t>Kryterium cena</w:t>
      </w:r>
      <w:r>
        <w:rPr>
          <w:b/>
          <w:sz w:val="22"/>
          <w:szCs w:val="22"/>
        </w:rPr>
        <w:t xml:space="preserve"> – </w:t>
      </w:r>
      <w:r w:rsidR="009028EB">
        <w:rPr>
          <w:b/>
          <w:sz w:val="22"/>
          <w:szCs w:val="22"/>
        </w:rPr>
        <w:t>waga</w:t>
      </w:r>
      <w:r>
        <w:rPr>
          <w:b/>
          <w:sz w:val="22"/>
          <w:szCs w:val="22"/>
        </w:rPr>
        <w:t xml:space="preserve">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4031C6A2" w14:textId="77777777" w:rsidR="009028EB" w:rsidRPr="009028EB" w:rsidRDefault="009028EB" w:rsidP="009028EB">
      <w:pPr>
        <w:pStyle w:val="Tekstpodstawowywcity2"/>
        <w:ind w:left="720"/>
        <w:rPr>
          <w:b/>
          <w:bCs/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13F6889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2D4B72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0A659" w14:textId="77777777" w:rsidR="000046CD" w:rsidRDefault="000046CD" w:rsidP="00BD7B13">
      <w:pPr>
        <w:spacing w:after="0" w:line="240" w:lineRule="auto"/>
      </w:pPr>
      <w:r>
        <w:separator/>
      </w:r>
    </w:p>
  </w:endnote>
  <w:endnote w:type="continuationSeparator" w:id="0">
    <w:p w14:paraId="1F1E0503" w14:textId="77777777" w:rsidR="000046CD" w:rsidRDefault="000046CD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EF7DE" w14:textId="77777777" w:rsidR="002D4B72" w:rsidRDefault="002D4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2B5A52D4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2D4B72">
      <w:rPr>
        <w:rFonts w:ascii="Times New Roman" w:hAnsi="Times New Roman" w:cs="Times New Roman"/>
        <w:caps/>
        <w:color w:val="5B9BD5" w:themeColor="accent1"/>
        <w:sz w:val="16"/>
        <w:szCs w:val="16"/>
      </w:rPr>
      <w:t>7</w:t>
    </w:r>
    <w:r w:rsidR="00145760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C5984" w14:textId="77777777" w:rsidR="002D4B72" w:rsidRDefault="002D4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CF585" w14:textId="77777777" w:rsidR="000046CD" w:rsidRDefault="000046CD" w:rsidP="00BD7B13">
      <w:pPr>
        <w:spacing w:after="0" w:line="240" w:lineRule="auto"/>
      </w:pPr>
      <w:r>
        <w:separator/>
      </w:r>
    </w:p>
  </w:footnote>
  <w:footnote w:type="continuationSeparator" w:id="0">
    <w:p w14:paraId="7F44189E" w14:textId="77777777" w:rsidR="000046CD" w:rsidRDefault="000046CD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0D0EF" w14:textId="77777777" w:rsidR="002D4B72" w:rsidRDefault="002D4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C6BC9" w14:textId="77777777" w:rsidR="002D4B72" w:rsidRPr="003427F1" w:rsidRDefault="002D4B72" w:rsidP="002D4B72">
    <w:pPr>
      <w:pStyle w:val="Nagwek"/>
      <w:tabs>
        <w:tab w:val="clear" w:pos="4536"/>
        <w:tab w:val="clear" w:pos="9072"/>
        <w:tab w:val="left" w:pos="1140"/>
      </w:tabs>
    </w:pPr>
    <w:r w:rsidRPr="003427F1">
      <w:tab/>
    </w:r>
  </w:p>
  <w:p w14:paraId="62DFE319" w14:textId="77777777" w:rsidR="002D4B72" w:rsidRPr="003427F1" w:rsidRDefault="002D4B72" w:rsidP="002D4B72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42181132" wp14:editId="30588035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EA9A3" w14:textId="77777777" w:rsidR="002D4B72" w:rsidRDefault="002D4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990"/>
    <w:multiLevelType w:val="hybridMultilevel"/>
    <w:tmpl w:val="F3D61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161A7A"/>
    <w:multiLevelType w:val="hybridMultilevel"/>
    <w:tmpl w:val="F3D6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17085">
    <w:abstractNumId w:val="1"/>
  </w:num>
  <w:num w:numId="2" w16cid:durableId="222569249">
    <w:abstractNumId w:val="3"/>
  </w:num>
  <w:num w:numId="3" w16cid:durableId="1488738991">
    <w:abstractNumId w:val="2"/>
  </w:num>
  <w:num w:numId="4" w16cid:durableId="1472866959">
    <w:abstractNumId w:val="4"/>
  </w:num>
  <w:num w:numId="5" w16cid:durableId="6981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046CD"/>
    <w:rsid w:val="000138A1"/>
    <w:rsid w:val="00072652"/>
    <w:rsid w:val="000B532F"/>
    <w:rsid w:val="00111BE9"/>
    <w:rsid w:val="00145760"/>
    <w:rsid w:val="0018686C"/>
    <w:rsid w:val="0029510F"/>
    <w:rsid w:val="002A240D"/>
    <w:rsid w:val="002B74E9"/>
    <w:rsid w:val="002D4B72"/>
    <w:rsid w:val="002D5996"/>
    <w:rsid w:val="003728D0"/>
    <w:rsid w:val="003B0FDB"/>
    <w:rsid w:val="003C3A46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30DDA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9028EB"/>
    <w:rsid w:val="00986A13"/>
    <w:rsid w:val="009F78D0"/>
    <w:rsid w:val="00A61C85"/>
    <w:rsid w:val="00AC1097"/>
    <w:rsid w:val="00B04FCB"/>
    <w:rsid w:val="00B15B0F"/>
    <w:rsid w:val="00B22315"/>
    <w:rsid w:val="00B2547E"/>
    <w:rsid w:val="00B562A8"/>
    <w:rsid w:val="00B913BF"/>
    <w:rsid w:val="00BD7B13"/>
    <w:rsid w:val="00C20DAC"/>
    <w:rsid w:val="00C56032"/>
    <w:rsid w:val="00CB220D"/>
    <w:rsid w:val="00D4571F"/>
    <w:rsid w:val="00DD04B2"/>
    <w:rsid w:val="00E15A9E"/>
    <w:rsid w:val="00E421B2"/>
    <w:rsid w:val="00F002C1"/>
    <w:rsid w:val="00F3589D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145760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45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26</cp:revision>
  <cp:lastPrinted>2024-05-22T06:40:00Z</cp:lastPrinted>
  <dcterms:created xsi:type="dcterms:W3CDTF">2022-01-04T10:28:00Z</dcterms:created>
  <dcterms:modified xsi:type="dcterms:W3CDTF">2024-06-13T11:44:00Z</dcterms:modified>
</cp:coreProperties>
</file>